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108E" w14:textId="74EDBB15" w:rsidR="00CA3BAE" w:rsidRPr="00225143" w:rsidRDefault="00864E50" w:rsidP="00225143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225143">
        <w:rPr>
          <w:b/>
          <w:bCs/>
          <w:i/>
          <w:iCs/>
          <w:sz w:val="28"/>
          <w:szCs w:val="28"/>
          <w:u w:val="single"/>
        </w:rPr>
        <w:t>MAILING</w:t>
      </w:r>
    </w:p>
    <w:p w14:paraId="1306BA17" w14:textId="3973CA5F" w:rsidR="00D34E26" w:rsidRDefault="00D34E26">
      <w:r w:rsidRPr="00225143">
        <w:rPr>
          <w:b/>
          <w:bCs/>
        </w:rPr>
        <w:t>OBJET</w:t>
      </w:r>
      <w:r>
        <w:t xml:space="preserve">  </w:t>
      </w:r>
      <w:r w:rsidR="00225143">
        <w:br/>
      </w:r>
      <w:r>
        <w:t>[UNE ACTIVITÉ SPORTIVE POUR VOS ENFANTS]</w:t>
      </w:r>
    </w:p>
    <w:p w14:paraId="2642C573" w14:textId="77777777" w:rsidR="00F629B4" w:rsidRDefault="00F629B4">
      <w:pPr>
        <w:rPr>
          <w:b/>
          <w:bCs/>
        </w:rPr>
      </w:pPr>
    </w:p>
    <w:p w14:paraId="2A07F243" w14:textId="0FA77511" w:rsidR="00225143" w:rsidRPr="00F629B4" w:rsidRDefault="00225143">
      <w:pPr>
        <w:rPr>
          <w:b/>
          <w:bCs/>
        </w:rPr>
      </w:pPr>
      <w:r w:rsidRPr="00F629B4">
        <w:rPr>
          <w:b/>
          <w:bCs/>
        </w:rPr>
        <w:t>CORPS DE TEXTE</w:t>
      </w:r>
    </w:p>
    <w:p w14:paraId="13114B84" w14:textId="6D8814B3" w:rsidR="003D2E10" w:rsidRDefault="003D2E10">
      <w:r w:rsidRPr="003D2E10">
        <w:t>Bonjour à toutes et à tous,</w:t>
      </w:r>
    </w:p>
    <w:p w14:paraId="38439B1A" w14:textId="70EC9FA7" w:rsidR="00F3192B" w:rsidRDefault="00F3192B">
      <w:r w:rsidRPr="00795101">
        <w:rPr>
          <w:b/>
          <w:bCs/>
          <w:i/>
          <w:iCs/>
        </w:rPr>
        <w:t>Faites découvrir l’école omnisports à vos enfants !</w:t>
      </w:r>
      <w:r w:rsidR="00795101">
        <w:br/>
      </w:r>
      <w:r w:rsidR="00F629B4">
        <w:t>D</w:t>
      </w:r>
      <w:r w:rsidRPr="00795101">
        <w:rPr>
          <w:i/>
          <w:iCs/>
        </w:rPr>
        <w:t>ès 4 ans et jusqu’à 14 ans</w:t>
      </w:r>
      <w:r>
        <w:t xml:space="preserve">, le LUC vous propose sur </w:t>
      </w:r>
      <w:r w:rsidRPr="00795101">
        <w:rPr>
          <w:b/>
          <w:bCs/>
        </w:rPr>
        <w:t>Ennetières-en-Weppes</w:t>
      </w:r>
      <w:r>
        <w:t xml:space="preserve"> 4 séances chaque </w:t>
      </w:r>
      <w:r w:rsidRPr="00795101">
        <w:rPr>
          <w:b/>
          <w:bCs/>
        </w:rPr>
        <w:t>mercredi</w:t>
      </w:r>
      <w:r>
        <w:t> autour du multisports</w:t>
      </w:r>
      <w:r w:rsidR="00A84762">
        <w:t xml:space="preserve"> </w:t>
      </w:r>
      <w:r w:rsidR="00A84762" w:rsidRPr="00A84762">
        <w:rPr>
          <w:sz w:val="20"/>
          <w:szCs w:val="20"/>
        </w:rPr>
        <w:t>(8h50 | 10h30 | 14h | 15h10)</w:t>
      </w:r>
      <w:r w:rsidRPr="00A84762">
        <w:rPr>
          <w:sz w:val="20"/>
          <w:szCs w:val="20"/>
        </w:rPr>
        <w:t> </w:t>
      </w:r>
      <w:r>
        <w:t>!</w:t>
      </w:r>
    </w:p>
    <w:p w14:paraId="211A5337" w14:textId="28C1EB76" w:rsidR="00F3192B" w:rsidRDefault="00F3192B">
      <w:r>
        <w:t xml:space="preserve">Le principe, toutes les 3 semaines </w:t>
      </w:r>
      <w:r w:rsidR="002503AA">
        <w:t xml:space="preserve">votre enfant pratiquera une activité sportive différente. </w:t>
      </w:r>
      <w:r w:rsidR="002503AA" w:rsidRPr="00795101">
        <w:rPr>
          <w:sz w:val="20"/>
          <w:szCs w:val="20"/>
        </w:rPr>
        <w:t>(A savoir : chaque activité sportive est différente en fonction de l’horaire de séance).</w:t>
      </w:r>
    </w:p>
    <w:p w14:paraId="31476489" w14:textId="33F9977D" w:rsidR="002503AA" w:rsidRDefault="002503AA">
      <w:r w:rsidRPr="00795101">
        <w:rPr>
          <w:b/>
          <w:bCs/>
        </w:rPr>
        <w:t>Le LUC s’occupe de tout !</w:t>
      </w:r>
      <w:r>
        <w:t xml:space="preserve"> Encadré par des éducateurs sportifs diplômés, vous pouvez y inscrire vos enfants pour </w:t>
      </w:r>
      <w:r w:rsidRPr="00795101">
        <w:rPr>
          <w:i/>
          <w:iCs/>
        </w:rPr>
        <w:t>1 séance, 2 séances (demi-journée), ou 4 séances (journée complète avec repas)</w:t>
      </w:r>
    </w:p>
    <w:p w14:paraId="0A34B789" w14:textId="4ED7E20C" w:rsidR="0048047C" w:rsidRDefault="0048047C">
      <w:r>
        <w:t>L’objectif de l’école omnisport est la découverte et la pratique sportive et ludique ! Pas de recherche de compétition mais du partage et de la convivialité.</w:t>
      </w:r>
    </w:p>
    <w:p w14:paraId="2950543C" w14:textId="69487AD5" w:rsidR="000566FE" w:rsidRPr="000566FE" w:rsidRDefault="000566FE" w:rsidP="000566FE">
      <w:pPr>
        <w:rPr>
          <w:b/>
          <w:bCs/>
        </w:rPr>
      </w:pPr>
      <w:r w:rsidRPr="000566FE">
        <w:rPr>
          <w:b/>
          <w:bCs/>
        </w:rPr>
        <w:t>Comment inscrire votre enfant ?</w:t>
      </w:r>
      <w:r w:rsidR="000C7409">
        <w:rPr>
          <w:b/>
          <w:bCs/>
        </w:rPr>
        <w:t xml:space="preserve"> </w:t>
      </w:r>
      <w:r w:rsidRPr="000566FE">
        <w:rPr>
          <w:sz w:val="20"/>
          <w:szCs w:val="20"/>
        </w:rPr>
        <w:t xml:space="preserve">Les places sont limitées par tranche d'âge pour garantir un encadrement de qualité. </w:t>
      </w:r>
      <w:r>
        <w:rPr>
          <w:sz w:val="20"/>
          <w:szCs w:val="20"/>
        </w:rPr>
        <w:br/>
      </w:r>
      <w:r w:rsidRPr="000566FE">
        <w:t>Pour en profiter :</w:t>
      </w:r>
    </w:p>
    <w:p w14:paraId="09BC4948" w14:textId="3590342D" w:rsidR="000566FE" w:rsidRPr="000566FE" w:rsidRDefault="000566FE" w:rsidP="000566FE">
      <w:pPr>
        <w:numPr>
          <w:ilvl w:val="0"/>
          <w:numId w:val="1"/>
        </w:numPr>
      </w:pPr>
      <w:r w:rsidRPr="000566FE">
        <w:t xml:space="preserve">Consultez la plaquette complète en pièce jointe (ou via ce lien : </w:t>
      </w:r>
      <w:hyperlink r:id="rId5" w:history="1">
        <w:r w:rsidR="00F71572" w:rsidRPr="0057282C">
          <w:rPr>
            <w:rStyle w:val="Lienhypertexte"/>
          </w:rPr>
          <w:t>https://www.luc.asso.fr/ecole-omnisports/</w:t>
        </w:r>
      </w:hyperlink>
      <w:r w:rsidR="00F71572">
        <w:t xml:space="preserve"> </w:t>
      </w:r>
      <w:r w:rsidR="0043766A">
        <w:t xml:space="preserve">) </w:t>
      </w:r>
      <w:r w:rsidR="00F71572">
        <w:t xml:space="preserve"> </w:t>
      </w:r>
    </w:p>
    <w:p w14:paraId="17540D93" w14:textId="111970A3" w:rsidR="000566FE" w:rsidRDefault="000566FE" w:rsidP="000566FE">
      <w:pPr>
        <w:numPr>
          <w:ilvl w:val="0"/>
          <w:numId w:val="1"/>
        </w:numPr>
      </w:pPr>
      <w:r w:rsidRPr="000566FE">
        <w:t>Contactez l</w:t>
      </w:r>
      <w:r w:rsidR="000C7409">
        <w:t>e LUC WEPPES</w:t>
      </w:r>
      <w:r w:rsidRPr="000566FE">
        <w:t xml:space="preserve"> au </w:t>
      </w:r>
      <w:r w:rsidR="000C7409" w:rsidRPr="00F71572">
        <w:rPr>
          <w:b/>
          <w:bCs/>
        </w:rPr>
        <w:t>03.79.45.98.98</w:t>
      </w:r>
      <w:r w:rsidRPr="00F71572">
        <w:rPr>
          <w:b/>
          <w:bCs/>
        </w:rPr>
        <w:t xml:space="preserve"> </w:t>
      </w:r>
      <w:r w:rsidRPr="000566FE">
        <w:t xml:space="preserve">ou par mail </w:t>
      </w:r>
      <w:r w:rsidR="000C7409">
        <w:t xml:space="preserve">à </w:t>
      </w:r>
      <w:hyperlink r:id="rId6" w:history="1">
        <w:r w:rsidR="000C7409" w:rsidRPr="00F71572">
          <w:rPr>
            <w:rStyle w:val="Lienhypertexte"/>
            <w:b/>
            <w:bCs/>
          </w:rPr>
          <w:t>contactweppes@luc.asso.fr</w:t>
        </w:r>
      </w:hyperlink>
      <w:r w:rsidR="000C7409">
        <w:t xml:space="preserve"> </w:t>
      </w:r>
      <w:r w:rsidR="00300A7B" w:rsidRPr="00300A7B">
        <w:t xml:space="preserve">de la part de notre </w:t>
      </w:r>
      <w:r w:rsidR="00F71572">
        <w:t>part.</w:t>
      </w:r>
    </w:p>
    <w:p w14:paraId="201EFF22" w14:textId="77777777" w:rsidR="00300A7B" w:rsidRDefault="00300A7B" w:rsidP="00300A7B">
      <w:pPr>
        <w:pStyle w:val="NormalWeb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300A7B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Offrez à vos enfants une année dynamique et pleine de découvertes sportives</w:t>
      </w:r>
      <w:r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</w:t>
      </w:r>
      <w:r w:rsidRPr="00300A7B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!</w:t>
      </w:r>
      <w:r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</w:t>
      </w:r>
    </w:p>
    <w:p w14:paraId="5DCE1A45" w14:textId="63D20AB0" w:rsidR="000566FE" w:rsidRDefault="00300A7B" w:rsidP="00A84762">
      <w:pPr>
        <w:pStyle w:val="NormalWeb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300A7B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Sportivement, </w:t>
      </w:r>
      <w:r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br/>
      </w:r>
      <w:r w:rsidRPr="00300A7B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L'équipe de votre CSE</w:t>
      </w:r>
    </w:p>
    <w:p w14:paraId="340C1357" w14:textId="6F525DC9" w:rsidR="00A84762" w:rsidRPr="00A84762" w:rsidRDefault="00A84762" w:rsidP="00F71572"/>
    <w:sectPr w:rsidR="00A84762" w:rsidRPr="00A84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B6C30"/>
    <w:multiLevelType w:val="multilevel"/>
    <w:tmpl w:val="3652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D7373B"/>
    <w:multiLevelType w:val="multilevel"/>
    <w:tmpl w:val="3652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6241405">
    <w:abstractNumId w:val="1"/>
  </w:num>
  <w:num w:numId="2" w16cid:durableId="95159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59"/>
    <w:rsid w:val="000566FE"/>
    <w:rsid w:val="000C7409"/>
    <w:rsid w:val="00225143"/>
    <w:rsid w:val="002503AA"/>
    <w:rsid w:val="00300A7B"/>
    <w:rsid w:val="003D2E10"/>
    <w:rsid w:val="0043766A"/>
    <w:rsid w:val="0048047C"/>
    <w:rsid w:val="00795101"/>
    <w:rsid w:val="00827659"/>
    <w:rsid w:val="00864E50"/>
    <w:rsid w:val="00902F85"/>
    <w:rsid w:val="0098589F"/>
    <w:rsid w:val="00A84762"/>
    <w:rsid w:val="00CA3BAE"/>
    <w:rsid w:val="00D34E26"/>
    <w:rsid w:val="00F3192B"/>
    <w:rsid w:val="00F629B4"/>
    <w:rsid w:val="00F7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F4434"/>
  <w15:chartTrackingRefBased/>
  <w15:docId w15:val="{89ACF3CD-62B0-4189-A3A1-65202937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7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7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7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7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7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7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7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7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7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7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27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27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2765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2765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2765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2765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2765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2765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27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7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7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27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27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2765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2765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2765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7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765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2765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3766A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376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0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tactweppes@luc.asso.fr" TargetMode="External"/><Relationship Id="rId5" Type="http://schemas.openxmlformats.org/officeDocument/2006/relationships/hyperlink" Target="https://www.luc.asso.fr/ecole-omnispor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Rosiaux</dc:creator>
  <cp:keywords/>
  <dc:description/>
  <cp:lastModifiedBy>Lucas Rosiaux</cp:lastModifiedBy>
  <cp:revision>16</cp:revision>
  <dcterms:created xsi:type="dcterms:W3CDTF">2026-06-19T13:07:00Z</dcterms:created>
  <dcterms:modified xsi:type="dcterms:W3CDTF">2026-06-19T13:21:00Z</dcterms:modified>
</cp:coreProperties>
</file>